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DF4C94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0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3"/>
        <w:gridCol w:w="1523"/>
        <w:gridCol w:w="1523"/>
        <w:gridCol w:w="1523"/>
      </w:tblGrid>
      <w:tr w:rsidR="009639E5" w:rsidRPr="00D76442" w14:paraId="5517B1C8" w14:textId="60FE49B9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A9F7A5" w14:textId="61B2AED8" w:rsidR="009639E5" w:rsidRPr="00D76442" w:rsidRDefault="00655B9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9C90F15" w14:textId="250C220D" w:rsidR="009639E5" w:rsidRPr="00D76442" w:rsidRDefault="00655B9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61F019" w14:textId="35126401" w:rsidR="009639E5" w:rsidRPr="00D76442" w:rsidRDefault="00655B9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9639E5" w:rsidRPr="00D76442" w14:paraId="224F00A2" w14:textId="5D660546" w:rsidTr="009639E5">
        <w:trPr>
          <w:trHeight w:val="49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0AC0B28D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7B5F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BDB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877FF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07BEE92A" w14:textId="4E183047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011AAE1F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C76D6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FBF1C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2951C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623BFA41" w14:textId="6BCE8FD7" w:rsidTr="009639E5">
        <w:trPr>
          <w:trHeight w:val="49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475DBBFF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2FEB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B1E6D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56B2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2A82F080" w14:textId="043E828E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5239D6EA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1A951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122E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DAE09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7B493594" w14:textId="7998056A" w:rsidTr="009639E5">
        <w:trPr>
          <w:trHeight w:val="49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04622263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DDAC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69D8A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1F79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02545D9C" w14:textId="2BB83074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1572FFCA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224E7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EC63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B359C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286AC3AF" w14:textId="0FB8BC79" w:rsidTr="009639E5">
        <w:trPr>
          <w:trHeight w:val="49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4DD1A9C1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7D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DF98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A5A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28CA1546" w14:textId="08814898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2937CAB5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1D03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C998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A302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63E21A1" w14:textId="77777777" w:rsidR="00236F34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36E00E0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7823F86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14DBF367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0EE2EFA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08ACF9ED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6CA0CA27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6F84415D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2366AD63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80A6C5E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9BF3651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71852D3C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8E416A6" w14:textId="77777777" w:rsidR="00236F34" w:rsidRDefault="00236F34" w:rsidP="00191FC3"/>
    <w:p w14:paraId="0A90D6CC" w14:textId="77777777" w:rsidR="00236F34" w:rsidRDefault="00236F34" w:rsidP="00191FC3"/>
    <w:p w14:paraId="187F4AE3" w14:textId="2145B72C" w:rsidR="00290D26" w:rsidRDefault="00D76442" w:rsidP="00236F34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9639E5" w14:paraId="327EC95B" w14:textId="77777777" w:rsidTr="002831BC">
        <w:tc>
          <w:tcPr>
            <w:tcW w:w="2689" w:type="dxa"/>
          </w:tcPr>
          <w:p w14:paraId="7184E19E" w14:textId="74018455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Check</w:t>
            </w:r>
          </w:p>
        </w:tc>
      </w:tr>
      <w:tr w:rsidR="00655B95" w:rsidRPr="009639E5" w14:paraId="4648E37F" w14:textId="77777777" w:rsidTr="002831BC">
        <w:tc>
          <w:tcPr>
            <w:tcW w:w="2689" w:type="dxa"/>
          </w:tcPr>
          <w:p w14:paraId="44FF7828" w14:textId="0FF67ED6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you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7B1770B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E3092AD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877BABB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438781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655B95" w:rsidRPr="009639E5" w14:paraId="241BB8AB" w14:textId="77777777" w:rsidTr="002831BC">
        <w:tc>
          <w:tcPr>
            <w:tcW w:w="2689" w:type="dxa"/>
          </w:tcPr>
          <w:p w14:paraId="68EA5080" w14:textId="26F1A053" w:rsidR="00655B95" w:rsidRPr="00655B95" w:rsidRDefault="00655B95" w:rsidP="00655B95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your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01F1CC4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9F2BA6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5A4BBC" w14:textId="3859C5D0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1837A7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655B95" w:rsidRPr="009639E5" w14:paraId="4958301C" w14:textId="77777777" w:rsidTr="002831BC">
        <w:tc>
          <w:tcPr>
            <w:tcW w:w="2689" w:type="dxa"/>
          </w:tcPr>
          <w:p w14:paraId="43C265A2" w14:textId="09E9D424" w:rsidR="00655B95" w:rsidRPr="00655B95" w:rsidRDefault="00655B95" w:rsidP="00655B95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come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3C1BE96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B945F4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BD63BB" w14:textId="239183A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A7B859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655B95" w:rsidRPr="009639E5" w14:paraId="0138A8C4" w14:textId="77777777" w:rsidTr="002831BC">
        <w:tc>
          <w:tcPr>
            <w:tcW w:w="2689" w:type="dxa"/>
          </w:tcPr>
          <w:p w14:paraId="754C6928" w14:textId="360FC8E1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some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F6B2490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C6653B3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CA5B406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F81449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655B95" w:rsidRPr="009639E5" w14:paraId="71B68D79" w14:textId="77777777" w:rsidTr="002831BC">
        <w:tc>
          <w:tcPr>
            <w:tcW w:w="2689" w:type="dxa"/>
          </w:tcPr>
          <w:p w14:paraId="75AF0D1D" w14:textId="3599F4B2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said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7970E4A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0C22E5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1A38841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AEF005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655B95" w:rsidRPr="009639E5" w14:paraId="5B27EC32" w14:textId="77777777" w:rsidTr="002831BC">
        <w:tc>
          <w:tcPr>
            <w:tcW w:w="2689" w:type="dxa"/>
          </w:tcPr>
          <w:p w14:paraId="035E4F1A" w14:textId="6E4D324B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here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40D3A89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8B8C6A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6966E89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41B682C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655B95" w:rsidRPr="009639E5" w14:paraId="0CF7D4C7" w14:textId="77777777" w:rsidTr="002831BC">
        <w:tc>
          <w:tcPr>
            <w:tcW w:w="2689" w:type="dxa"/>
          </w:tcPr>
          <w:p w14:paraId="75F4D145" w14:textId="228F5B16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there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C0D29D2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0A2A64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10914A6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69E160" w14:textId="77777777" w:rsidR="00655B95" w:rsidRPr="009639E5" w:rsidRDefault="00655B95" w:rsidP="00655B9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</w:tbl>
    <w:p w14:paraId="1BC4783A" w14:textId="77777777" w:rsidR="00655B95" w:rsidRDefault="00655B95" w:rsidP="00D9204C">
      <w:pPr>
        <w:tabs>
          <w:tab w:val="left" w:pos="5632"/>
        </w:tabs>
      </w:pPr>
    </w:p>
    <w:p w14:paraId="02FABD1E" w14:textId="77777777" w:rsidR="00655B95" w:rsidRDefault="00655B95" w:rsidP="00D9204C">
      <w:pPr>
        <w:tabs>
          <w:tab w:val="left" w:pos="5632"/>
        </w:tabs>
      </w:pPr>
    </w:p>
    <w:p w14:paraId="7669F552" w14:textId="77777777" w:rsidR="00655B95" w:rsidRDefault="00655B95" w:rsidP="00D9204C">
      <w:pPr>
        <w:tabs>
          <w:tab w:val="left" w:pos="5632"/>
        </w:tabs>
      </w:pPr>
    </w:p>
    <w:p w14:paraId="2A6E37D2" w14:textId="77777777" w:rsidR="00655B95" w:rsidRPr="00D76442" w:rsidRDefault="00655B95" w:rsidP="00655B95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5B1C205B" wp14:editId="611233AD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98411407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9F54239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30FA7314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31D8F19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0077AD6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A004BE4" w14:textId="77777777" w:rsidR="00655B95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86C561A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5F2FE8FA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1C205B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59F54239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30FA7314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31D8F19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0077AD6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A004BE4" w14:textId="77777777" w:rsidR="00655B95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86C561A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5F2FE8FA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655B95" w:rsidRPr="00D76442" w14:paraId="63D4DE86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604F1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6C6794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72839F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D43AA8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7F16D3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3F8643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B28C45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601AA0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8E3C520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50E3186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8E8D70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655B95" w:rsidRPr="00D76442" w14:paraId="552EF99D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869968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C1208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8856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35F8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5332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77ED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8B4C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BE72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DF60C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00F6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ABD5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1BCC83DF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62AE6A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FA71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19814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0966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67D3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F006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00DB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B278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9590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8AD8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6851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5C0C06DF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FEBC4A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2F3F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5E2E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FB80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2B54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190D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DF0A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6163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E931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CECA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EED8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3B4CD2CB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470923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750A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EFC3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F0ED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8484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9E2A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7E04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2E61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10CD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5845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201D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316DFEA4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D3F992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42E9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CF9A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62537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9916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B7EE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001A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CB4D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387E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0BDC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D122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153DD2B3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3CEB45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85FF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B7619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7171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EEE7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FC5F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597F8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F054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9A84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A0DA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99EC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0023C479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FC8E7A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BEE9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C4F7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0C4A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4CDE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CCCAB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9FBF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3132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1F43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381C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75B3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45402089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73507D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B5BB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A46A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F495C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401B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618E7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3105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5F04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EDEF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D163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9ACA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0D9957EE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2CFA4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9F30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CEB5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E6C3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A2A9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1781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8E6E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E9F2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D863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2207E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502C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5777EBBC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ECEF6B0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AA4B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EC89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2324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FBD7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354E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C9B8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8393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B7569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1720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0B04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E9B77DF" w14:textId="77777777" w:rsidR="00655B95" w:rsidRDefault="00655B95" w:rsidP="00655B95">
      <w:r>
        <w:rPr>
          <w:noProof/>
        </w:rPr>
        <w:drawing>
          <wp:anchor distT="0" distB="0" distL="114300" distR="114300" simplePos="0" relativeHeight="251665408" behindDoc="1" locked="0" layoutInCell="1" allowOverlap="1" wp14:anchorId="12554DEA" wp14:editId="6D9ACA38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620766521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664CB9BB" wp14:editId="287E30A6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584724786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1D52610F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C623504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5E98DFF9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9D54786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625A104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1C9EFF48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1AB42521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0C0130C4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4B89783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58993AEE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09769B19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628D15F" w14:textId="77777777" w:rsidR="00655B95" w:rsidRDefault="00655B95" w:rsidP="00655B95"/>
    <w:p w14:paraId="06F4E156" w14:textId="77777777" w:rsidR="00655B95" w:rsidRDefault="00655B95" w:rsidP="00655B95"/>
    <w:p w14:paraId="7B756014" w14:textId="77777777" w:rsidR="00655B95" w:rsidRDefault="00655B95" w:rsidP="00655B95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60F3D62D" w14:textId="77777777" w:rsidR="00655B95" w:rsidRPr="00D76442" w:rsidRDefault="00655B95" w:rsidP="00655B95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2"/>
        <w:gridCol w:w="3118"/>
        <w:gridCol w:w="3119"/>
        <w:gridCol w:w="3118"/>
        <w:gridCol w:w="3119"/>
      </w:tblGrid>
      <w:tr w:rsidR="00655B95" w:rsidRPr="00001043" w14:paraId="2CE68AB8" w14:textId="77777777" w:rsidTr="00C34503">
        <w:tc>
          <w:tcPr>
            <w:tcW w:w="2782" w:type="dxa"/>
          </w:tcPr>
          <w:p w14:paraId="056C6061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29BA2F86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66BDE9B1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1EBB061E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7E66613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655B95" w:rsidRPr="00001043" w14:paraId="703B0B6F" w14:textId="77777777" w:rsidTr="00C34503">
        <w:tc>
          <w:tcPr>
            <w:tcW w:w="2782" w:type="dxa"/>
          </w:tcPr>
          <w:p w14:paraId="236487F1" w14:textId="77777777" w:rsidR="00655B95" w:rsidRPr="0062184C" w:rsidRDefault="00655B95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accident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2BFECE2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7EF8D1D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C058AC5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BA97D5C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1B194076" w14:textId="77777777" w:rsidTr="00C34503">
        <w:tc>
          <w:tcPr>
            <w:tcW w:w="2782" w:type="dxa"/>
          </w:tcPr>
          <w:p w14:paraId="24329970" w14:textId="77777777" w:rsidR="00655B95" w:rsidRPr="0062184C" w:rsidRDefault="00655B95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accidentally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43517C2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DD3E8D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9B56F3B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78F343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664BAB79" w14:textId="77777777" w:rsidTr="00C34503">
        <w:tc>
          <w:tcPr>
            <w:tcW w:w="2782" w:type="dxa"/>
          </w:tcPr>
          <w:p w14:paraId="32CAB0A8" w14:textId="77777777" w:rsidR="00655B95" w:rsidRPr="0062184C" w:rsidRDefault="00655B95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actual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4E7E2F1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EF9FD15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76EFE0D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814F018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3C3A6A97" w14:textId="77777777" w:rsidTr="00C34503">
        <w:tc>
          <w:tcPr>
            <w:tcW w:w="2782" w:type="dxa"/>
          </w:tcPr>
          <w:p w14:paraId="7FFE2A3A" w14:textId="77777777" w:rsidR="00655B95" w:rsidRPr="0062184C" w:rsidRDefault="00655B95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actually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4A6FB24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FD6886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89FAB5B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07D9143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1DA80632" w14:textId="77777777" w:rsidTr="00C34503">
        <w:tc>
          <w:tcPr>
            <w:tcW w:w="2782" w:type="dxa"/>
          </w:tcPr>
          <w:p w14:paraId="281805FD" w14:textId="77777777" w:rsidR="00655B95" w:rsidRPr="0062184C" w:rsidRDefault="00655B95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occasion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CAA7A4D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322A912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3BD1439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BD8BC6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2DFED26C" w14:textId="77777777" w:rsidTr="00C34503">
        <w:tc>
          <w:tcPr>
            <w:tcW w:w="2782" w:type="dxa"/>
          </w:tcPr>
          <w:p w14:paraId="520268C8" w14:textId="77777777" w:rsidR="00655B95" w:rsidRPr="0062184C" w:rsidRDefault="00655B95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occasionally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17A9879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7382F4E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17B728A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E6029B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7A90D2C2" w14:textId="77777777" w:rsidTr="00C34503">
        <w:tc>
          <w:tcPr>
            <w:tcW w:w="2782" w:type="dxa"/>
          </w:tcPr>
          <w:p w14:paraId="23DB321B" w14:textId="77777777" w:rsidR="00655B95" w:rsidRPr="0062184C" w:rsidRDefault="00655B95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probably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B1E0A7B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A84CDE7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3DBD9C2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43D9BD9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7F2C21DD" w14:textId="77777777" w:rsidTr="00C34503">
        <w:tc>
          <w:tcPr>
            <w:tcW w:w="2782" w:type="dxa"/>
          </w:tcPr>
          <w:p w14:paraId="20F25124" w14:textId="77777777" w:rsidR="00655B95" w:rsidRPr="0062184C" w:rsidRDefault="00655B95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centre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B1FA4E1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804F433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11925AA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CC6BC21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5810FC3" w14:textId="77777777" w:rsidR="00655B95" w:rsidRDefault="00655B95" w:rsidP="00D9204C">
      <w:pPr>
        <w:tabs>
          <w:tab w:val="left" w:pos="5632"/>
        </w:tabs>
      </w:pPr>
    </w:p>
    <w:p w14:paraId="032DFF65" w14:textId="77777777" w:rsidR="00655B95" w:rsidRPr="00D76442" w:rsidRDefault="00655B95" w:rsidP="00655B95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3C233BDF" wp14:editId="2EBCBECB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25112968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8108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2D0FDE7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6A95345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8EC5B6D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E7C4AE0" w14:textId="77777777" w:rsidR="00655B95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1514AE5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6B2ECA9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233BDF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63468108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2D0FDE7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6A95345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8EC5B6D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E7C4AE0" w14:textId="77777777" w:rsidR="00655B95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1514AE5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6B2ECA9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655B95" w:rsidRPr="00D76442" w14:paraId="75EF4353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AB652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854BAD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59014D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37C039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7A2E4B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2D1C0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099AA7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22E44D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412E3BC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B79886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5631A27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655B95" w:rsidRPr="00D76442" w14:paraId="47BC5E9B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6F6BC6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712A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4BE3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2C49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D731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4C16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B441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ED88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5A52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DB3F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CF83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1DF8A3D9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086325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6A2E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53E1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B794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7935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C83E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D85E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66C8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E0B5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0637C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70DC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416025D2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6B28EC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C450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1FEF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FB56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E2E0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933B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2A80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53AF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3B31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ACE1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0A2B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7C6AF87A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097B81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F0DA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C50D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6C57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1386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D6B4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A8FC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A126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15FE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8C9E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368A7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4379619D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ECB6D3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8907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C2B9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1C07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22337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CE43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D2F8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47A5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6864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ABC8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FFD6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38C60C22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2A28DE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B279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AC70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295C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9210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5D24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FDC0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9FA2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D6CD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4B44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477D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5ADC337F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0CC417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F7D57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4CCE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6C81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6D6F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1E64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BE0C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AE18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9AF9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2D1C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6C4E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6128A7C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B072B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DBFA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F50F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152D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3F6C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EB64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3FCB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3BFE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676D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A8C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C237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7D8D0F3B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85AB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C58B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64870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BE40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73F3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067E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E399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3623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7CB3F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0396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82E1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6818DC1B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78E3356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4291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9D9D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E799B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12F0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57A0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6522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1986B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111C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5266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3F7FD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CC0F910" w14:textId="77777777" w:rsidR="00655B95" w:rsidRDefault="00655B95" w:rsidP="00655B95">
      <w:r>
        <w:rPr>
          <w:noProof/>
        </w:rPr>
        <w:drawing>
          <wp:anchor distT="0" distB="0" distL="114300" distR="114300" simplePos="0" relativeHeight="251669504" behindDoc="1" locked="0" layoutInCell="1" allowOverlap="1" wp14:anchorId="19F030FD" wp14:editId="2E941913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564127045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0292CC77" wp14:editId="54BAAD8C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05646521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321F9AF4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018848B4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6459CE7F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6453C550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CC577EF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3E96FEEA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41BE30D9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3864C681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0D201C42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3E8B7D7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31E17EDC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32CC89E6" w14:textId="77777777" w:rsidR="00655B95" w:rsidRDefault="00655B95" w:rsidP="00655B95"/>
    <w:p w14:paraId="6BD31D6F" w14:textId="77777777" w:rsidR="00655B95" w:rsidRDefault="00655B95" w:rsidP="00655B95"/>
    <w:p w14:paraId="1D1D2636" w14:textId="77777777" w:rsidR="00655B95" w:rsidRDefault="00655B95" w:rsidP="00655B95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024F94E7" w14:textId="77777777" w:rsidR="00655B95" w:rsidRPr="00D76442" w:rsidRDefault="00655B95" w:rsidP="00655B95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2"/>
        <w:gridCol w:w="3118"/>
        <w:gridCol w:w="3119"/>
        <w:gridCol w:w="3118"/>
        <w:gridCol w:w="3119"/>
      </w:tblGrid>
      <w:tr w:rsidR="00655B95" w:rsidRPr="00001043" w14:paraId="31B50B15" w14:textId="77777777" w:rsidTr="00C34503">
        <w:tc>
          <w:tcPr>
            <w:tcW w:w="2782" w:type="dxa"/>
          </w:tcPr>
          <w:p w14:paraId="421006A2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BDB4ED7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276C84B8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92C4F01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3DF89C5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655B95" w:rsidRPr="00001043" w14:paraId="7CBA6231" w14:textId="77777777" w:rsidTr="00C34503">
        <w:tc>
          <w:tcPr>
            <w:tcW w:w="2782" w:type="dxa"/>
          </w:tcPr>
          <w:p w14:paraId="0976E72B" w14:textId="5BEE1083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40"/>
                <w:szCs w:val="40"/>
              </w:rPr>
              <w:t>describe</w:t>
            </w:r>
            <w:r>
              <w:rPr>
                <w:rStyle w:val="normaltextrun"/>
                <w:rFonts w:ascii="Arial" w:hAnsi="Arial" w:cs="Arial"/>
                <w:sz w:val="40"/>
                <w:szCs w:val="40"/>
              </w:rPr>
              <w:t>  </w:t>
            </w:r>
            <w:r>
              <w:rPr>
                <w:rStyle w:val="eop"/>
                <w:rFonts w:ascii="Sassoon Infant Std" w:hAnsi="Sassoon Infant Std" w:cs="Segoe U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18F1B7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A1E4D1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78084E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876B2E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7FF4934C" w14:textId="77777777" w:rsidTr="00C34503">
        <w:tc>
          <w:tcPr>
            <w:tcW w:w="2782" w:type="dxa"/>
          </w:tcPr>
          <w:p w14:paraId="1555F202" w14:textId="27D26D8A" w:rsidR="00655B95" w:rsidRPr="0062184C" w:rsidRDefault="00655B95" w:rsidP="00655B95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40"/>
                <w:szCs w:val="40"/>
              </w:rPr>
              <w:t>famous</w:t>
            </w:r>
            <w:r>
              <w:rPr>
                <w:rStyle w:val="normaltextrun"/>
                <w:rFonts w:ascii="Arial" w:hAnsi="Arial" w:cs="Arial"/>
                <w:sz w:val="40"/>
                <w:szCs w:val="40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D31E21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DBC2C8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705278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BC998B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37A943C7" w14:textId="77777777" w:rsidTr="00C34503">
        <w:tc>
          <w:tcPr>
            <w:tcW w:w="2782" w:type="dxa"/>
          </w:tcPr>
          <w:p w14:paraId="64C3BD53" w14:textId="609C7354" w:rsidR="00655B95" w:rsidRPr="0062184C" w:rsidRDefault="00655B95" w:rsidP="00655B95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40"/>
                <w:szCs w:val="40"/>
              </w:rPr>
              <w:t>favourite</w:t>
            </w:r>
            <w:r>
              <w:rPr>
                <w:rStyle w:val="normaltextrun"/>
                <w:rFonts w:ascii="Arial" w:hAnsi="Arial" w:cs="Arial"/>
                <w:sz w:val="40"/>
                <w:szCs w:val="40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442F69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FAC5B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A80B70E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6FB744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0CC37968" w14:textId="77777777" w:rsidTr="00C34503">
        <w:tc>
          <w:tcPr>
            <w:tcW w:w="2782" w:type="dxa"/>
          </w:tcPr>
          <w:p w14:paraId="7399FDA9" w14:textId="644ABD7E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40"/>
                <w:szCs w:val="40"/>
              </w:rPr>
              <w:t>forward</w:t>
            </w:r>
            <w:r>
              <w:rPr>
                <w:rStyle w:val="normaltextrun"/>
                <w:rFonts w:ascii="Arial" w:hAnsi="Arial" w:cs="Arial"/>
                <w:sz w:val="40"/>
                <w:szCs w:val="40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5A52A76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C5AEAA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6E7DC69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7FF6B4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7D74EF60" w14:textId="77777777" w:rsidTr="00C34503">
        <w:tc>
          <w:tcPr>
            <w:tcW w:w="2782" w:type="dxa"/>
          </w:tcPr>
          <w:p w14:paraId="421552DD" w14:textId="1F7E74D7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40"/>
                <w:szCs w:val="40"/>
              </w:rPr>
              <w:t>forwards</w:t>
            </w:r>
            <w:r>
              <w:rPr>
                <w:rStyle w:val="normaltextrun"/>
                <w:rFonts w:ascii="Arial" w:hAnsi="Arial" w:cs="Arial"/>
                <w:sz w:val="40"/>
                <w:szCs w:val="40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718B81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5AE8A1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C9B2AA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C00B0E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242EB324" w14:textId="77777777" w:rsidTr="00C34503">
        <w:tc>
          <w:tcPr>
            <w:tcW w:w="2782" w:type="dxa"/>
          </w:tcPr>
          <w:p w14:paraId="0A10272C" w14:textId="4A9C3243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40"/>
                <w:szCs w:val="40"/>
              </w:rPr>
              <w:t>fruit</w:t>
            </w:r>
            <w:r>
              <w:rPr>
                <w:rStyle w:val="normaltextrun"/>
                <w:rFonts w:ascii="Arial" w:hAnsi="Arial" w:cs="Arial"/>
                <w:sz w:val="40"/>
                <w:szCs w:val="40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8BB68A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8AB7656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4E791A4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2CB169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0620EA1C" w14:textId="77777777" w:rsidTr="00C34503">
        <w:tc>
          <w:tcPr>
            <w:tcW w:w="2782" w:type="dxa"/>
          </w:tcPr>
          <w:p w14:paraId="2E9B3177" w14:textId="0BA74DF0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40"/>
                <w:szCs w:val="40"/>
              </w:rPr>
              <w:t>group</w:t>
            </w:r>
            <w:r>
              <w:rPr>
                <w:rStyle w:val="normaltextrun"/>
                <w:rFonts w:ascii="Arial" w:hAnsi="Arial" w:cs="Arial"/>
                <w:sz w:val="40"/>
                <w:szCs w:val="40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2C55D5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89B053C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E24A9D6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F9444D1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44DBB7B4" w14:textId="77777777" w:rsidTr="00C34503">
        <w:tc>
          <w:tcPr>
            <w:tcW w:w="2782" w:type="dxa"/>
          </w:tcPr>
          <w:p w14:paraId="37C1E207" w14:textId="53DCB011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40"/>
                <w:szCs w:val="40"/>
              </w:rPr>
              <w:t>imagine</w:t>
            </w:r>
            <w:r>
              <w:rPr>
                <w:rStyle w:val="normaltextrun"/>
                <w:rFonts w:ascii="Arial" w:hAnsi="Arial" w:cs="Arial"/>
                <w:sz w:val="40"/>
                <w:szCs w:val="40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40906AE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951F66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866F2A3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0771E8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3F1342BC" w14:textId="77777777" w:rsidR="00655B95" w:rsidRDefault="00655B95" w:rsidP="00D9204C">
      <w:pPr>
        <w:tabs>
          <w:tab w:val="left" w:pos="5632"/>
        </w:tabs>
      </w:pPr>
    </w:p>
    <w:p w14:paraId="7BD4D4D9" w14:textId="77777777" w:rsidR="00655B95" w:rsidRPr="00D76442" w:rsidRDefault="00655B95" w:rsidP="00655B95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61284F9E" wp14:editId="62834207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52061264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F3F1E6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993E8F6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A5CE822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9420DC3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616A829" w14:textId="77777777" w:rsidR="00655B95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E3E2130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008BDE52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284F9E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60F3F1E6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993E8F6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A5CE822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9420DC3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616A829" w14:textId="77777777" w:rsidR="00655B95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E3E2130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008BDE52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655B95" w:rsidRPr="00D76442" w14:paraId="35218D21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EF676F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03DBF3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BDD554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51D7CC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747CA8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31BC1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70A964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C33F14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FBC9973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157841B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573C38B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655B95" w:rsidRPr="00D76442" w14:paraId="615FA8D8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32FF87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BC00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29B5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6F424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4EBBE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AFDB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3E77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38A7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4912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2A59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88DA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3ED93EEB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DDD4A8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FD6C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F9F0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4D0B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8026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00D6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F94F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2B26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3F29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F43E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CF11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3ED401E4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F4F8F1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2524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A781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D89C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A9FF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6601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19BD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44B2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37B3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AF6B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7055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3A42F62A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6595F4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B2E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53EA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0B57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DEC7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975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77D0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357E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FD67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2764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F873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3AB54381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5EA710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F66E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C40D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0D23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DA52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6B2B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2407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FDAF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0F9D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EB15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5009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06551713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6EB75B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0D79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C507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8BCE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4B12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C218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EBFA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C8AA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FAF5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6567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F5C4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50E1E039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962D54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BA53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DBB7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EB76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FA49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A31E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9978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7E93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BD46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0F537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11DD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0A6C63E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463C9D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4175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0990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BB0B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7EB3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6C14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1415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3A4C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4624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AC8F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C3B5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1EBB9527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B404CD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16E8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9624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CB4D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2243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383A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F8B2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ACC1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51FB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DBB1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0445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4E63887A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D55CC31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7312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60F6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9683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ED2C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808D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7C19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AEBD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6681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E494D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F15C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B777C99" w14:textId="77777777" w:rsidR="00655B95" w:rsidRDefault="00655B95" w:rsidP="00655B95">
      <w:r>
        <w:rPr>
          <w:noProof/>
        </w:rPr>
        <w:drawing>
          <wp:anchor distT="0" distB="0" distL="114300" distR="114300" simplePos="0" relativeHeight="251673600" behindDoc="1" locked="0" layoutInCell="1" allowOverlap="1" wp14:anchorId="6088FA61" wp14:editId="01FA5467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376859734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7B849BE0" wp14:editId="295CE3E1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689604764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11F3CFFA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517E6DDB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A4941B2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676A5361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50DAAE5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861FA4B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51CBE6B0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165DC6CE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6A090A6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8D9F28A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5C3A87D9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4C7A8971" w14:textId="77777777" w:rsidR="00655B95" w:rsidRDefault="00655B95" w:rsidP="00655B95"/>
    <w:p w14:paraId="13F78653" w14:textId="77777777" w:rsidR="00655B95" w:rsidRDefault="00655B95" w:rsidP="00655B95"/>
    <w:p w14:paraId="19E8E291" w14:textId="77777777" w:rsidR="00655B95" w:rsidRDefault="00655B95" w:rsidP="00655B95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64881EF" w14:textId="77777777" w:rsidR="00655B95" w:rsidRPr="00D76442" w:rsidRDefault="00655B95" w:rsidP="00655B95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2"/>
        <w:gridCol w:w="3118"/>
        <w:gridCol w:w="3119"/>
        <w:gridCol w:w="3118"/>
        <w:gridCol w:w="3119"/>
      </w:tblGrid>
      <w:tr w:rsidR="00655B95" w:rsidRPr="00001043" w14:paraId="1E572121" w14:textId="77777777" w:rsidTr="00C34503">
        <w:tc>
          <w:tcPr>
            <w:tcW w:w="2782" w:type="dxa"/>
          </w:tcPr>
          <w:p w14:paraId="76AD7C92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890E991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6A5D5B88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1A8D53FD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3ADBD3BF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655B95" w:rsidRPr="00001043" w14:paraId="27A22FA3" w14:textId="77777777" w:rsidTr="00C34503">
        <w:tc>
          <w:tcPr>
            <w:tcW w:w="2782" w:type="dxa"/>
          </w:tcPr>
          <w:p w14:paraId="0F9EA132" w14:textId="11254BF6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32"/>
                <w:szCs w:val="32"/>
              </w:rPr>
              <w:t>accommodate</w:t>
            </w:r>
            <w:r>
              <w:rPr>
                <w:rStyle w:val="normaltextrun"/>
                <w:rFonts w:ascii="Arial" w:hAnsi="Arial" w:cs="Arial"/>
                <w:sz w:val="32"/>
                <w:szCs w:val="32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539AA31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E6FEF2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7370C7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5E685A6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1E66BA15" w14:textId="77777777" w:rsidTr="00C34503">
        <w:tc>
          <w:tcPr>
            <w:tcW w:w="2782" w:type="dxa"/>
          </w:tcPr>
          <w:p w14:paraId="140A3D22" w14:textId="4D88685F" w:rsidR="00655B95" w:rsidRPr="0062184C" w:rsidRDefault="00655B95" w:rsidP="00655B95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32"/>
                <w:szCs w:val="32"/>
              </w:rPr>
              <w:t>accompany</w:t>
            </w:r>
            <w:r>
              <w:rPr>
                <w:rStyle w:val="normaltextrun"/>
                <w:rFonts w:ascii="Arial" w:hAnsi="Arial" w:cs="Arial"/>
                <w:sz w:val="32"/>
                <w:szCs w:val="32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67D80EA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6B7EE11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934FF9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13EB9B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2FAEE4E9" w14:textId="77777777" w:rsidTr="00C34503">
        <w:tc>
          <w:tcPr>
            <w:tcW w:w="2782" w:type="dxa"/>
          </w:tcPr>
          <w:p w14:paraId="65FD77FE" w14:textId="24A9E4CB" w:rsidR="00655B95" w:rsidRPr="0062184C" w:rsidRDefault="00655B95" w:rsidP="00655B95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32"/>
                <w:szCs w:val="32"/>
              </w:rPr>
              <w:t>according</w:t>
            </w:r>
            <w:r>
              <w:rPr>
                <w:rStyle w:val="normaltextrun"/>
                <w:rFonts w:ascii="Arial" w:hAnsi="Arial" w:cs="Arial"/>
                <w:sz w:val="32"/>
                <w:szCs w:val="32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47F1263C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954B94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2544E0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741503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550041E6" w14:textId="77777777" w:rsidTr="00C34503">
        <w:tc>
          <w:tcPr>
            <w:tcW w:w="2782" w:type="dxa"/>
          </w:tcPr>
          <w:p w14:paraId="63908872" w14:textId="36B2199C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32"/>
                <w:szCs w:val="32"/>
              </w:rPr>
              <w:t>according</w:t>
            </w:r>
            <w:r>
              <w:rPr>
                <w:rStyle w:val="normaltextrun"/>
                <w:rFonts w:ascii="Arial" w:hAnsi="Arial" w:cs="Arial"/>
                <w:sz w:val="32"/>
                <w:szCs w:val="32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3ACF7A6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974DA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B8A0AA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9C6A6F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13EC4455" w14:textId="77777777" w:rsidTr="00C34503">
        <w:tc>
          <w:tcPr>
            <w:tcW w:w="2782" w:type="dxa"/>
          </w:tcPr>
          <w:p w14:paraId="05ECEB40" w14:textId="691CB534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32"/>
                <w:szCs w:val="32"/>
              </w:rPr>
              <w:t>achieve</w:t>
            </w:r>
            <w:r>
              <w:rPr>
                <w:rStyle w:val="normaltextrun"/>
                <w:rFonts w:ascii="Arial" w:hAnsi="Arial" w:cs="Arial"/>
                <w:sz w:val="32"/>
                <w:szCs w:val="32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6D09AFC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7A9EBC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CC6A32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6D1C8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7DC4654A" w14:textId="77777777" w:rsidTr="00C34503">
        <w:tc>
          <w:tcPr>
            <w:tcW w:w="2782" w:type="dxa"/>
          </w:tcPr>
          <w:p w14:paraId="6A0629D2" w14:textId="4BD1678E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32"/>
                <w:szCs w:val="32"/>
              </w:rPr>
              <w:t>conscious</w:t>
            </w:r>
            <w:r>
              <w:rPr>
                <w:rStyle w:val="normaltextrun"/>
                <w:rFonts w:ascii="Arial" w:hAnsi="Arial" w:cs="Arial"/>
                <w:sz w:val="32"/>
                <w:szCs w:val="32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097F5F4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77795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076E82E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CB6040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3E3C6A29" w14:textId="77777777" w:rsidTr="00C34503">
        <w:tc>
          <w:tcPr>
            <w:tcW w:w="2782" w:type="dxa"/>
          </w:tcPr>
          <w:p w14:paraId="726EBA4C" w14:textId="009BE640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32"/>
                <w:szCs w:val="32"/>
              </w:rPr>
              <w:t>disastrous</w:t>
            </w:r>
            <w:r>
              <w:rPr>
                <w:rStyle w:val="normaltextrun"/>
                <w:rFonts w:ascii="Arial" w:hAnsi="Arial" w:cs="Arial"/>
                <w:sz w:val="32"/>
                <w:szCs w:val="32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1CEDDD8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C58A83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039F87C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AFE70D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44F0B3A3" w14:textId="77777777" w:rsidTr="00C34503">
        <w:tc>
          <w:tcPr>
            <w:tcW w:w="2782" w:type="dxa"/>
          </w:tcPr>
          <w:p w14:paraId="2EC17040" w14:textId="6B56ED10" w:rsidR="00655B95" w:rsidRPr="0062184C" w:rsidRDefault="00655B95" w:rsidP="00655B9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>
              <w:rPr>
                <w:rStyle w:val="normaltextrun"/>
                <w:rFonts w:ascii="Sassoon Infant Std" w:hAnsi="Sassoon Infant Std" w:cs="Segoe UI"/>
                <w:sz w:val="32"/>
                <w:szCs w:val="32"/>
              </w:rPr>
              <w:t>marvellous</w:t>
            </w:r>
            <w:r>
              <w:rPr>
                <w:rStyle w:val="normaltextrun"/>
                <w:rFonts w:ascii="Arial" w:hAnsi="Arial" w:cs="Arial"/>
                <w:sz w:val="32"/>
                <w:szCs w:val="32"/>
              </w:rPr>
              <w:t> </w:t>
            </w:r>
            <w:r>
              <w:rPr>
                <w:rStyle w:val="eop"/>
                <w:rFonts w:ascii="Sassoon Infant Std" w:hAnsi="Sassoon Infant Std" w:cs="Segoe U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4DFC1A6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B8E6C89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1E6B2A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60F70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5E3165C3" w14:textId="77777777" w:rsidR="00655B95" w:rsidRDefault="00655B95" w:rsidP="00D9204C">
      <w:pPr>
        <w:tabs>
          <w:tab w:val="left" w:pos="5632"/>
        </w:tabs>
      </w:pPr>
    </w:p>
    <w:p w14:paraId="1EF03D38" w14:textId="77777777" w:rsidR="00655B95" w:rsidRDefault="00655B95" w:rsidP="00655B95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63C957FF" w14:textId="3205ADFB" w:rsidR="00655B95" w:rsidRPr="00D76442" w:rsidRDefault="00655B95" w:rsidP="00655B95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7B1720CA" wp14:editId="4151E955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8821506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19D284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ADE248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6CE8CD9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FE0626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83EBBCE" w14:textId="77777777" w:rsidR="00655B95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9B7C0DB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96E3E24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1720CA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2819D284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ADE248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6CE8CD9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FE0626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83EBBCE" w14:textId="77777777" w:rsidR="00655B95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9B7C0DB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96E3E24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655B95" w:rsidRPr="00D76442" w14:paraId="78CC34BE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E41CA1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CF3E41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3826EF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DE707E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327793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C6231A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E18E65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C4929F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DDBAF76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E72DAF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2D0A163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655B95" w:rsidRPr="00D76442" w14:paraId="6070E665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D105EC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1A90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8E411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4F1F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46BC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858B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1062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5E88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72FA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C0FF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DE2C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6551145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6439A3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F1A0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72CC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EAAA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84F3D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8BB45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2EFC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6AF7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73FB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3A87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1DEE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4B9D10E3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853D7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305F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8E6E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F878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F552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2B6D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C931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3505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EE16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A935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3902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371EB317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39DB89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E864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2A92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F7EE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43FE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5696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9430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0D164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C2DC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152DE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E74A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0F51F2F7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FC9539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7D63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0DA9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E7C9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E8D5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200D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688F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1AEF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32DC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EF2B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83549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1546B6F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5E29EC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3441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703F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0C33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3E320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22BF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D38A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473E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E649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4E2B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9B8B9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0CDDED0A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4E4C69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2770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BE076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F313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0F92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3410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1BC8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A2F8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D450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CE26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53A6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23A5C63C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8DB62E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6D788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5B99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ED5C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C75B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D6E7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465E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7685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A249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9EED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DC83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19B95F08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9B2BBB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960F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9774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2150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D311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0214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8B0C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0286E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F1A9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D2E8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E2EE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71EA8D48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77F81F5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97BD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150F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B9D1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6969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C9FE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075C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2567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BD58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C05D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8185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E3AFA11" w14:textId="77777777" w:rsidR="00655B95" w:rsidRDefault="00655B95" w:rsidP="00655B95">
      <w:r>
        <w:rPr>
          <w:noProof/>
        </w:rPr>
        <w:drawing>
          <wp:anchor distT="0" distB="0" distL="114300" distR="114300" simplePos="0" relativeHeight="251677696" behindDoc="1" locked="0" layoutInCell="1" allowOverlap="1" wp14:anchorId="7E7136C5" wp14:editId="584F1C0D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2807992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6DF3FB8E" wp14:editId="440678D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82064768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47984234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3730B18A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6217BD25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43C00F41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3A161026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B764BFB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044DD5A5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3909DF5A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4ACA5351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4EEB192D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C31A984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08410273" w14:textId="77777777" w:rsidR="00655B95" w:rsidRDefault="00655B95" w:rsidP="00655B95"/>
    <w:p w14:paraId="4107B2EB" w14:textId="77777777" w:rsidR="00655B95" w:rsidRDefault="00655B95" w:rsidP="00655B95"/>
    <w:p w14:paraId="5F67C39A" w14:textId="77777777" w:rsidR="00655B95" w:rsidRDefault="00655B95" w:rsidP="00655B95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2AC7C9CE" w14:textId="77777777" w:rsidR="00655B95" w:rsidRPr="00D76442" w:rsidRDefault="00655B95" w:rsidP="00655B95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2"/>
        <w:gridCol w:w="3118"/>
        <w:gridCol w:w="3119"/>
        <w:gridCol w:w="3118"/>
        <w:gridCol w:w="3119"/>
      </w:tblGrid>
      <w:tr w:rsidR="00655B95" w:rsidRPr="00001043" w14:paraId="4813DA4C" w14:textId="77777777" w:rsidTr="00C34503">
        <w:tc>
          <w:tcPr>
            <w:tcW w:w="2782" w:type="dxa"/>
          </w:tcPr>
          <w:p w14:paraId="4D95BC07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045B2A5E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3875191D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7F513384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693241D1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655B95" w:rsidRPr="00001043" w14:paraId="47AC8787" w14:textId="77777777" w:rsidTr="00C34503">
        <w:tc>
          <w:tcPr>
            <w:tcW w:w="2782" w:type="dxa"/>
          </w:tcPr>
          <w:p w14:paraId="3CAA7A9D" w14:textId="4FA71E79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ancient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32EAD2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B696E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7C6EF0F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5CDEA9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2056DC3F" w14:textId="77777777" w:rsidTr="00C34503">
        <w:tc>
          <w:tcPr>
            <w:tcW w:w="2782" w:type="dxa"/>
          </w:tcPr>
          <w:p w14:paraId="40D8317E" w14:textId="5C83DB59" w:rsidR="00655B95" w:rsidRPr="00655B95" w:rsidRDefault="00655B95" w:rsidP="00655B95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apparent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0EF746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D50A3A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9A20AA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87FF7EC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5D9F7A92" w14:textId="77777777" w:rsidTr="00C34503">
        <w:tc>
          <w:tcPr>
            <w:tcW w:w="2782" w:type="dxa"/>
          </w:tcPr>
          <w:p w14:paraId="3F4C299D" w14:textId="3AAA2D1A" w:rsidR="00655B95" w:rsidRPr="00655B95" w:rsidRDefault="00655B95" w:rsidP="00655B95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aggressive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7E545DF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1B6740C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F8EC9C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3DE98F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38037395" w14:textId="77777777" w:rsidTr="00C34503">
        <w:tc>
          <w:tcPr>
            <w:tcW w:w="2782" w:type="dxa"/>
          </w:tcPr>
          <w:p w14:paraId="4A2E2561" w14:textId="3115C8F0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committee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75CDB1E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04F08C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310B64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32E732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46CF9E8A" w14:textId="77777777" w:rsidTr="00C34503">
        <w:tc>
          <w:tcPr>
            <w:tcW w:w="2782" w:type="dxa"/>
          </w:tcPr>
          <w:p w14:paraId="7775F69D" w14:textId="0D2B05EA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community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382DCE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E62153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3D3A8E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03974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44E0A02D" w14:textId="77777777" w:rsidTr="00C34503">
        <w:tc>
          <w:tcPr>
            <w:tcW w:w="2782" w:type="dxa"/>
          </w:tcPr>
          <w:p w14:paraId="2601F7DD" w14:textId="67994140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communicate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48EAA0F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1ED3F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9B5C43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D35D2B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12ED1139" w14:textId="77777777" w:rsidTr="00C34503">
        <w:tc>
          <w:tcPr>
            <w:tcW w:w="2782" w:type="dxa"/>
          </w:tcPr>
          <w:p w14:paraId="786DA9F2" w14:textId="45DAB129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appreciate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21DB3AF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883035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523CE04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9A325C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756D3F02" w14:textId="77777777" w:rsidTr="00C34503">
        <w:tc>
          <w:tcPr>
            <w:tcW w:w="2782" w:type="dxa"/>
          </w:tcPr>
          <w:p w14:paraId="2BBA6796" w14:textId="1F647A20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interfere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924C1F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318D0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1FC01C9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BDD575B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70BD14B4" w14:textId="736F415F" w:rsidR="00655B95" w:rsidRPr="00D76442" w:rsidRDefault="00655B95" w:rsidP="00655B95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5589E210" wp14:editId="25B26558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661388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5BFA65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33A1B222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D3B9A17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2935918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9CDC768" w14:textId="77777777" w:rsidR="00655B95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667CAE1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6DEFB5F" w14:textId="77777777" w:rsidR="00655B95" w:rsidRPr="00D76442" w:rsidRDefault="00655B95" w:rsidP="00655B95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21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89E210" id="_x0000_s1031" type="#_x0000_t202" style="position:absolute;margin-left:437pt;margin-top:37.95pt;width:311.3pt;height:190.3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V73N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e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D1Xvc0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105BFA65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33A1B222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D3B9A17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2935918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9CDC768" w14:textId="77777777" w:rsidR="00655B95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667CAE1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6DEFB5F" w14:textId="77777777" w:rsidR="00655B95" w:rsidRPr="00D76442" w:rsidRDefault="00655B95" w:rsidP="00655B95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2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655B95" w:rsidRPr="00D76442" w14:paraId="09D1BD9C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0D0329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E3134E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0C7534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9D321C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3C314A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DFB0F5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3889F4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B53276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01AA41C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91680EB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F5C7A6F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655B95" w:rsidRPr="00D76442" w14:paraId="28A70357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E63AF8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1040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3D59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6987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2E79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A683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CC4D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87B9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A49F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54B9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1FA9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0F76017C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A37F8F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63BA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C149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DEBC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AD06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94E6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21A4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7644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F822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154D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0457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7613843F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23B34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2BF8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B8CF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BCC8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226F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EB0E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560E9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BCF2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668B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B85F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E9CD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1BD4D436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5C5622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3DA1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1C53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6F52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7481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53DF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6518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3192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927A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3829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4DE6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74DB7AB7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EDDD75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ACF2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A5EB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F7D5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993E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B0DE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2529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6DFE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9004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C8FB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1425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11E01A1D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2FFC0A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DCDF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3184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83C2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9945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DBAE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736A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9B57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33A3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C713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F6DB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20730FE8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D5672E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39DE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D7C6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AABA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7E18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423A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7AFAE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B780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18B23C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6DC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25E2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5DBB6823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935F5EB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832E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4BAF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5EF7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0C8F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A03D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3439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435C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F9876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8D529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66E1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74E8F0C6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996EE7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8213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EA20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AD41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73F4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2BD11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BF2D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00EC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2C420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6ADA8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DBA1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655B95" w:rsidRPr="00D76442" w14:paraId="7DD50D33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769D5C4" w14:textId="77777777" w:rsidR="00655B95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105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454DD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87708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B3217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D816F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B5A84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C2F9A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B02E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A6D13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724A2" w14:textId="77777777" w:rsidR="00655B95" w:rsidRPr="00D76442" w:rsidRDefault="00655B95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1686020" w14:textId="77777777" w:rsidR="00655B95" w:rsidRDefault="00655B95" w:rsidP="00655B95">
      <w:r>
        <w:rPr>
          <w:noProof/>
        </w:rPr>
        <w:drawing>
          <wp:anchor distT="0" distB="0" distL="114300" distR="114300" simplePos="0" relativeHeight="251681792" behindDoc="1" locked="0" layoutInCell="1" allowOverlap="1" wp14:anchorId="47E6992A" wp14:editId="748EC2EF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83180092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23D9537F" wp14:editId="6364EE99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72953133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4C3C9C8B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4C4E5025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3657880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16CCB745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469F93C7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72F51E98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40A39D3D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5FD3F5EA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618DFA28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1EC2BCCE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FD1F05F" w14:textId="77777777" w:rsidR="00655B95" w:rsidRPr="00236F34" w:rsidRDefault="00655B95" w:rsidP="00655B95">
      <w:pPr>
        <w:rPr>
          <w:rFonts w:ascii="Sassoon Infant Std" w:hAnsi="Sassoon Infant Std"/>
        </w:rPr>
      </w:pPr>
    </w:p>
    <w:p w14:paraId="23FF3592" w14:textId="77777777" w:rsidR="00655B95" w:rsidRDefault="00655B95" w:rsidP="00655B95"/>
    <w:p w14:paraId="10B6D957" w14:textId="77777777" w:rsidR="00655B95" w:rsidRDefault="00655B95" w:rsidP="00655B95"/>
    <w:p w14:paraId="51BC9407" w14:textId="77777777" w:rsidR="00655B95" w:rsidRDefault="00655B95" w:rsidP="00655B95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4A87BDF0" w14:textId="77777777" w:rsidR="00655B95" w:rsidRPr="00D76442" w:rsidRDefault="00655B95" w:rsidP="00655B95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2"/>
        <w:gridCol w:w="3118"/>
        <w:gridCol w:w="3119"/>
        <w:gridCol w:w="3118"/>
        <w:gridCol w:w="3119"/>
      </w:tblGrid>
      <w:tr w:rsidR="00655B95" w:rsidRPr="00001043" w14:paraId="34DA9E05" w14:textId="77777777" w:rsidTr="00C34503">
        <w:tc>
          <w:tcPr>
            <w:tcW w:w="2782" w:type="dxa"/>
          </w:tcPr>
          <w:p w14:paraId="548E8185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A0BA347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2B83E470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7DDF6A16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7EF5C02E" w14:textId="77777777" w:rsidR="00655B95" w:rsidRPr="00001043" w:rsidRDefault="00655B95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655B95" w:rsidRPr="00001043" w14:paraId="2DAE77CC" w14:textId="77777777" w:rsidTr="00C34503">
        <w:tc>
          <w:tcPr>
            <w:tcW w:w="2782" w:type="dxa"/>
          </w:tcPr>
          <w:p w14:paraId="41ED02A7" w14:textId="348D54B2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door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C8B9C8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300DB6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2EE01FE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FCF459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03297354" w14:textId="77777777" w:rsidTr="00C34503">
        <w:tc>
          <w:tcPr>
            <w:tcW w:w="2782" w:type="dxa"/>
          </w:tcPr>
          <w:p w14:paraId="193685D5" w14:textId="1AD6B9FF" w:rsidR="00655B95" w:rsidRPr="00655B95" w:rsidRDefault="00655B95" w:rsidP="00655B95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floor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BB9031C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3B934FE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332DCB9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14A86F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4D43157D" w14:textId="77777777" w:rsidTr="00C34503">
        <w:tc>
          <w:tcPr>
            <w:tcW w:w="2782" w:type="dxa"/>
          </w:tcPr>
          <w:p w14:paraId="683A01B4" w14:textId="2E49ECBF" w:rsidR="00655B95" w:rsidRPr="00655B95" w:rsidRDefault="00655B95" w:rsidP="00655B95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poor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4604C5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D5D1F9C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8928F7F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997BD3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0CD2BA6A" w14:textId="77777777" w:rsidTr="00C34503">
        <w:tc>
          <w:tcPr>
            <w:tcW w:w="2782" w:type="dxa"/>
          </w:tcPr>
          <w:p w14:paraId="219C37E6" w14:textId="20882210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find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119441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1557EB8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7EB2F51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482E68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3F9A40D1" w14:textId="77777777" w:rsidTr="00C34503">
        <w:tc>
          <w:tcPr>
            <w:tcW w:w="2782" w:type="dxa"/>
          </w:tcPr>
          <w:p w14:paraId="0B46212B" w14:textId="1AADA85F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kind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C732BFD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96B59B0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65C6111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104C8DA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258EC6C6" w14:textId="77777777" w:rsidTr="00C34503">
        <w:tc>
          <w:tcPr>
            <w:tcW w:w="2782" w:type="dxa"/>
          </w:tcPr>
          <w:p w14:paraId="1BB561CD" w14:textId="755D397B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behind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875C114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87CDA4E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8CFCB7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6BD41B7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3331E068" w14:textId="77777777" w:rsidTr="00C34503">
        <w:tc>
          <w:tcPr>
            <w:tcW w:w="2782" w:type="dxa"/>
          </w:tcPr>
          <w:p w14:paraId="716C63BB" w14:textId="0A675951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child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63AF9E9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F925EF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D515B0F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51F0C91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655B95" w:rsidRPr="00001043" w14:paraId="05457AEF" w14:textId="77777777" w:rsidTr="00C34503">
        <w:tc>
          <w:tcPr>
            <w:tcW w:w="2782" w:type="dxa"/>
          </w:tcPr>
          <w:p w14:paraId="1B7AC56F" w14:textId="0359FD01" w:rsidR="00655B95" w:rsidRPr="00655B95" w:rsidRDefault="00655B95" w:rsidP="00655B9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655B95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children</w:t>
            </w:r>
            <w:r w:rsidRPr="00655B95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FF4EA05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1C2B296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549E622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F0E5E54" w14:textId="77777777" w:rsidR="00655B95" w:rsidRPr="00001043" w:rsidRDefault="00655B95" w:rsidP="00655B9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85F64BB" w14:textId="705A95CA" w:rsidR="00D9204C" w:rsidRPr="00D9204C" w:rsidRDefault="00D76442" w:rsidP="00D9204C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D9204C" w:rsidRPr="00D9204C" w:rsidSect="002831BC">
      <w:headerReference w:type="default" r:id="rId23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7E24AC" w14:textId="77777777" w:rsidR="005845EB" w:rsidRDefault="005845EB" w:rsidP="008A3112">
      <w:r>
        <w:separator/>
      </w:r>
    </w:p>
  </w:endnote>
  <w:endnote w:type="continuationSeparator" w:id="0">
    <w:p w14:paraId="540716C4" w14:textId="77777777" w:rsidR="005845EB" w:rsidRDefault="005845EB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C173A" w14:textId="77777777" w:rsidR="005845EB" w:rsidRDefault="005845EB" w:rsidP="008A3112">
      <w:r>
        <w:separator/>
      </w:r>
    </w:p>
  </w:footnote>
  <w:footnote w:type="continuationSeparator" w:id="0">
    <w:p w14:paraId="6C261281" w14:textId="77777777" w:rsidR="005845EB" w:rsidRDefault="005845EB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0E612CA2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CF0360">
      <w:t>5</w:t>
    </w:r>
    <w:r w:rsidR="00191FC3">
      <w:t xml:space="preserve"> Homework</w:t>
    </w:r>
    <w:r w:rsidR="00236F34">
      <w:t xml:space="preserve">                                                                     </w:t>
    </w:r>
    <w:proofErr w:type="gramStart"/>
    <w:r w:rsidR="00581694">
      <w:t>Date</w:t>
    </w:r>
    <w:r w:rsidR="00191FC3">
      <w:t xml:space="preserve">  </w:t>
    </w:r>
    <w:r w:rsidR="00D95597">
      <w:t>0</w:t>
    </w:r>
    <w:r w:rsidR="00655B95">
      <w:t>8</w:t>
    </w:r>
    <w:r w:rsidR="00B76DBE">
      <w:t>.</w:t>
    </w:r>
    <w:r w:rsidR="00E73152">
      <w:t>0</w:t>
    </w:r>
    <w:r w:rsidR="00D95597">
      <w:t>1</w:t>
    </w:r>
    <w:r w:rsidR="00B76DBE">
      <w:t>.2</w:t>
    </w:r>
    <w:r w:rsidR="00655B95">
      <w:t>6</w:t>
    </w:r>
    <w:proofErr w:type="gramEnd"/>
    <w:r w:rsidR="00191FC3">
      <w:t xml:space="preserve">  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80B13"/>
    <w:rsid w:val="000855F5"/>
    <w:rsid w:val="00191FC3"/>
    <w:rsid w:val="001A4026"/>
    <w:rsid w:val="00203B2E"/>
    <w:rsid w:val="00236170"/>
    <w:rsid w:val="00236F34"/>
    <w:rsid w:val="0024448A"/>
    <w:rsid w:val="002831BC"/>
    <w:rsid w:val="00290D26"/>
    <w:rsid w:val="00414FA5"/>
    <w:rsid w:val="004B43FB"/>
    <w:rsid w:val="00542415"/>
    <w:rsid w:val="00581694"/>
    <w:rsid w:val="005845EB"/>
    <w:rsid w:val="00640CB3"/>
    <w:rsid w:val="00655B95"/>
    <w:rsid w:val="007358D7"/>
    <w:rsid w:val="00744AAC"/>
    <w:rsid w:val="00760A91"/>
    <w:rsid w:val="008A3112"/>
    <w:rsid w:val="008F64A6"/>
    <w:rsid w:val="009639E5"/>
    <w:rsid w:val="009D5FA0"/>
    <w:rsid w:val="00A306B9"/>
    <w:rsid w:val="00A3648D"/>
    <w:rsid w:val="00A86478"/>
    <w:rsid w:val="00AF1B6C"/>
    <w:rsid w:val="00B10786"/>
    <w:rsid w:val="00B47C9C"/>
    <w:rsid w:val="00B76DBE"/>
    <w:rsid w:val="00C471C5"/>
    <w:rsid w:val="00CA6FFE"/>
    <w:rsid w:val="00CB2021"/>
    <w:rsid w:val="00CF0360"/>
    <w:rsid w:val="00D76442"/>
    <w:rsid w:val="00D9204C"/>
    <w:rsid w:val="00D95597"/>
    <w:rsid w:val="00DF4C94"/>
    <w:rsid w:val="00DF58D2"/>
    <w:rsid w:val="00E0142B"/>
    <w:rsid w:val="00E4552A"/>
    <w:rsid w:val="00E73152"/>
    <w:rsid w:val="00E73F0C"/>
    <w:rsid w:val="00EF4711"/>
    <w:rsid w:val="00F33679"/>
    <w:rsid w:val="00F34682"/>
    <w:rsid w:val="00FA0E10"/>
    <w:rsid w:val="00FF5AB5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28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11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11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489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54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670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01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90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01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13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49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mathswhizz.com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hyperlink" Target="http://www.mathswhizz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8a6ee8d18b438cb602791b3a77178a4d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2f89298a0898d51ef21a6f957b4cbe5d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Props1.xml><?xml version="1.0" encoding="utf-8"?>
<ds:datastoreItem xmlns:ds="http://schemas.openxmlformats.org/officeDocument/2006/customXml" ds:itemID="{9681D76D-D69D-4956-82F7-F2C1B023472D}"/>
</file>

<file path=customXml/itemProps2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585</Words>
  <Characters>3339</Characters>
  <Application>Microsoft Office Word</Application>
  <DocSecurity>0</DocSecurity>
  <Lines>27</Lines>
  <Paragraphs>7</Paragraphs>
  <ScaleCrop>false</ScaleCrop>
  <Company/>
  <LinksUpToDate>false</LinksUpToDate>
  <CharactersWithSpaces>3917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2025-12-10T13:32:00Z</dcterms:created>
  <dcterms:modified xsi:type="dcterms:W3CDTF">2025-12-10T13:32:00Z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